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A066F">
      <w:pPr>
        <w:jc w:val="center"/>
        <w:rPr>
          <w:rFonts w:hint="eastAsia" w:cs="黑体" w:asciiTheme="majorEastAsia" w:hAnsiTheme="majorEastAsia" w:eastAsiaTheme="majorEastAsia"/>
          <w:b/>
          <w:sz w:val="36"/>
          <w:szCs w:val="36"/>
          <w:lang w:val="en-US" w:eastAsia="zh-CN"/>
        </w:rPr>
      </w:pPr>
      <w:bookmarkStart w:id="0" w:name="_GoBack"/>
      <w:bookmarkEnd w:id="0"/>
    </w:p>
    <w:p w14:paraId="59AF3C04">
      <w:pPr>
        <w:jc w:val="center"/>
        <w:rPr>
          <w:rFonts w:hint="default" w:ascii="方正仿宋_GB2312" w:hAnsi="方正仿宋_GB2312" w:eastAsia="方正仿宋_GB2312"/>
          <w:b/>
          <w:spacing w:val="-6"/>
          <w:sz w:val="32"/>
          <w:szCs w:val="32"/>
          <w:lang w:val="en-US" w:eastAsia="zh-CN"/>
        </w:rPr>
      </w:pPr>
      <w:r>
        <w:rPr>
          <w:rFonts w:hint="eastAsia" w:cs="黑体" w:asciiTheme="majorEastAsia" w:hAnsiTheme="majorEastAsia" w:eastAsiaTheme="majorEastAsia"/>
          <w:b/>
          <w:sz w:val="40"/>
          <w:szCs w:val="40"/>
          <w:lang w:val="en-US" w:eastAsia="zh-CN"/>
        </w:rPr>
        <w:t>2024年读书活动评选结果公示</w:t>
      </w:r>
    </w:p>
    <w:p w14:paraId="082C9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 w14:paraId="4480E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根据《关于举办“阅读新时代 助力新突破”读书活动的通知》部署，经各市遴选推荐、辽宁省社区教育指导中心审核、网上投票，共评选出各类奖项92个。现将2024年读书活动评选结果名单予以公示，公示期为2024年自10月11日——10月13日。</w:t>
      </w:r>
    </w:p>
    <w:p w14:paraId="14AD6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公示期间，如有异议，请在2024年10月13日前以电话、邮箱等方式向辽宁省社区教育指导中心反映。</w:t>
      </w:r>
    </w:p>
    <w:p w14:paraId="2147B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 w14:paraId="25828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联系电话：024-86120736</w:t>
      </w:r>
    </w:p>
    <w:p w14:paraId="75DC2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联系邮箱：lnzsxxw0152@126.com</w:t>
      </w:r>
    </w:p>
    <w:p w14:paraId="3F72A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 w14:paraId="5B2D9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 w14:paraId="0277F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附件1：最佳人气书香社区候选名单</w:t>
      </w:r>
    </w:p>
    <w:p w14:paraId="2BD1EE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附件2：最佳人气书香之家候选名单</w:t>
      </w:r>
    </w:p>
    <w:p w14:paraId="5A62D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附件3：最佳人气阅读之星候选名单</w:t>
      </w:r>
    </w:p>
    <w:p w14:paraId="27963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附件4：最佳人气书法作品候选名单</w:t>
      </w:r>
    </w:p>
    <w:p w14:paraId="6BB79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附件5：最佳人气绘画作品候选名单</w:t>
      </w:r>
    </w:p>
    <w:p w14:paraId="13468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附件6：最佳人气摄影作品候选名单</w:t>
      </w:r>
    </w:p>
    <w:p w14:paraId="7CD79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附件7：最佳人气征文作品候选名单</w:t>
      </w:r>
    </w:p>
    <w:p w14:paraId="61694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附件8：最佳人气诵读作品候选名单</w:t>
      </w:r>
    </w:p>
    <w:p w14:paraId="10477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附件9：优秀组织奖候选名单</w:t>
      </w:r>
    </w:p>
    <w:p w14:paraId="1C6F6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 w14:paraId="428F8A93">
      <w:pPr>
        <w:spacing w:line="50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4736C64">
      <w:pPr>
        <w:spacing w:line="50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BD48FBE">
      <w:pPr>
        <w:spacing w:line="500" w:lineRule="exact"/>
        <w:ind w:firstLine="4480" w:firstLineChars="1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辽宁省社区教育指导中心</w:t>
      </w:r>
    </w:p>
    <w:p w14:paraId="3BD86A95">
      <w:pPr>
        <w:spacing w:line="500" w:lineRule="exact"/>
        <w:ind w:firstLine="5120" w:firstLineChars="1600"/>
        <w:rPr>
          <w:rFonts w:hint="eastAsia" w:ascii="方正仿宋_GB2312" w:hAnsi="方正仿宋_GB2312" w:eastAsia="方正仿宋_GB2312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2024年10月10日</w:t>
      </w:r>
    </w:p>
    <w:p w14:paraId="73143A5D"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0088F02"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C2FCFFB"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FBF3A5E"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B4677E9"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7DAB0D3"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D4D0B04"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51FB026"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E23E69A"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EDF978D"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4E0E58E"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51EBAC5"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88436CD"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DB7FB9B"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29F88B9"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04C9678"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D0A02A0"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BC2191B"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C2146D1"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3CD4F88">
      <w:pPr>
        <w:spacing w:line="500" w:lineRule="exac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053046FD">
      <w:pPr>
        <w:spacing w:line="500" w:lineRule="exac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3B8EA2DB">
      <w:pPr>
        <w:spacing w:line="500" w:lineRule="exac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0A289000"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 w14:paraId="6CFCA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  <w:lang w:val="en-US" w:eastAsia="zh-CN"/>
        </w:rPr>
        <w:t>最佳人气书香社区候选名单</w:t>
      </w:r>
    </w:p>
    <w:tbl>
      <w:tblPr>
        <w:tblStyle w:val="3"/>
        <w:tblW w:w="8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56"/>
        <w:gridCol w:w="2361"/>
        <w:gridCol w:w="4023"/>
      </w:tblGrid>
      <w:tr w14:paraId="16198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44E21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0D8D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  <w:t>所属市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07251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8D7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  <w:t>候选作品</w:t>
            </w:r>
          </w:p>
        </w:tc>
      </w:tr>
      <w:tr w14:paraId="3C57E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6CA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CC3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0AD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明山区民建社区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B9C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《民建社区踏上阅读新时代 助力新突破的书香征程》</w:t>
            </w:r>
          </w:p>
        </w:tc>
      </w:tr>
      <w:tr w14:paraId="34D81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607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FCF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A1F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城隍庙二社区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8AE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《书香社区——城隍庙二社区》</w:t>
            </w:r>
          </w:p>
        </w:tc>
      </w:tr>
      <w:tr w14:paraId="2F1D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7FE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A7A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78F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辽中区彩虹社区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D25F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《社区里的亲子时光：亲子绘本阅读活动》</w:t>
            </w:r>
          </w:p>
        </w:tc>
      </w:tr>
      <w:tr w14:paraId="4030C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8CA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03A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AEE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溪湖区井涌社区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DA7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《红色文化图书室》</w:t>
            </w:r>
          </w:p>
        </w:tc>
      </w:tr>
      <w:tr w14:paraId="248C7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75C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445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6B4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沈河区南塔街道溪林社区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98F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《老幼相携共阅读 点亮你我心灵窗》</w:t>
            </w:r>
          </w:p>
        </w:tc>
      </w:tr>
      <w:tr w14:paraId="73B7C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3DC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24AD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693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辽中区育才社区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1AF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《书香育才--书香墨香涵养文明新风》</w:t>
            </w:r>
          </w:p>
        </w:tc>
      </w:tr>
      <w:tr w14:paraId="21579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D6D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A07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1C4E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法库县社区教育服务指导中心（正阳社区）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545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《进社区、品书香，法库县正阳社区打造“书香社区”》</w:t>
            </w:r>
          </w:p>
        </w:tc>
      </w:tr>
      <w:tr w14:paraId="1A1B4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8D7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BA8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4C6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辽中区兴工社区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637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《幸福教育进社区：公益有声 书香助残》</w:t>
            </w:r>
          </w:p>
        </w:tc>
      </w:tr>
      <w:tr w14:paraId="599DC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80F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224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D4F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沈河区风雨坛街道永环社区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886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《畅游书海浸润心灵 同心共建书香社区》</w:t>
            </w:r>
          </w:p>
        </w:tc>
      </w:tr>
      <w:tr w14:paraId="5B275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BE7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3CC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A3F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辽中区文华社区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9F5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《共沐书香 阅读悦美》</w:t>
            </w:r>
          </w:p>
        </w:tc>
      </w:tr>
    </w:tbl>
    <w:p w14:paraId="5D1E5F0E"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C2348F0"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BC8A126"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11C5019"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B55BF11"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1FD18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宋体" w:hAnsi="宋体" w:eastAsia="宋体" w:cs="宋体"/>
          <w:b/>
          <w:spacing w:val="-6"/>
          <w:sz w:val="32"/>
          <w:szCs w:val="32"/>
          <w:lang w:val="en-US" w:eastAsia="zh-CN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  <w:lang w:val="en-US" w:eastAsia="zh-CN"/>
        </w:rPr>
        <w:t>最佳人气书香之家候选名单</w:t>
      </w:r>
    </w:p>
    <w:tbl>
      <w:tblPr>
        <w:tblStyle w:val="3"/>
        <w:tblW w:w="85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56"/>
        <w:gridCol w:w="3045"/>
        <w:gridCol w:w="3407"/>
      </w:tblGrid>
      <w:tr w14:paraId="0346C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2E07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9401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  <w:t>所属市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9780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  <w:t>申报单位及个人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306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  <w:t>候选作品</w:t>
            </w:r>
          </w:p>
        </w:tc>
      </w:tr>
      <w:tr w14:paraId="18874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C7F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71A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10B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金山镇宗裕社区 崔毓婷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B67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《书香之家——崔毓婷家庭》</w:t>
            </w:r>
          </w:p>
        </w:tc>
      </w:tr>
      <w:tr w14:paraId="34D60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9D2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F64A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E94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法库县社区教育服务指导中心 王红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71CF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《王红家庭》</w:t>
            </w:r>
          </w:p>
        </w:tc>
      </w:tr>
      <w:tr w14:paraId="068A0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2D1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A13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5C75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沈河区马官桥街道农大社区 黄光凯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0430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《书香之家》</w:t>
            </w:r>
          </w:p>
        </w:tc>
      </w:tr>
      <w:tr w14:paraId="2DA9E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EC9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895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F4EC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明山区教师进修学校 王晓薇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A32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《浸润书香，为人生奠基》</w:t>
            </w:r>
          </w:p>
        </w:tc>
      </w:tr>
      <w:tr w14:paraId="30CDB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FBB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C03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营口市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CB78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营口市社区教育指导中心 张志刚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3ECD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《书香之家》</w:t>
            </w:r>
          </w:p>
        </w:tc>
      </w:tr>
      <w:tr w14:paraId="57596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24A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1B8D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273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站前小学 周颖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496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《书香之家——周颖家庭》</w:t>
            </w:r>
          </w:p>
        </w:tc>
      </w:tr>
      <w:tr w14:paraId="4319B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238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C01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6EC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凤城市东方红小学 高崇飞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E41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《书香之家——高崇飞家庭》</w:t>
            </w:r>
          </w:p>
        </w:tc>
      </w:tr>
      <w:tr w14:paraId="66378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662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8AB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葫芦岛市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D18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葫芦岛市社区教育指导中心 刘铭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C17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《言传身教》</w:t>
            </w:r>
          </w:p>
        </w:tc>
      </w:tr>
      <w:tr w14:paraId="3C711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715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D6C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9FCF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六纬路小学 卢恩惠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385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《书香之家——卢恩惠家庭》</w:t>
            </w:r>
          </w:p>
        </w:tc>
      </w:tr>
      <w:tr w14:paraId="73892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8C3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6CF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葫芦岛市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47F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社区教育指导中心 马焱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5DE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《沐浴书香快乐成长》</w:t>
            </w:r>
          </w:p>
        </w:tc>
      </w:tr>
    </w:tbl>
    <w:p w14:paraId="2EA73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宋体" w:hAnsi="宋体" w:eastAsia="宋体" w:cs="宋体"/>
          <w:b/>
          <w:spacing w:val="-6"/>
          <w:sz w:val="32"/>
          <w:szCs w:val="32"/>
          <w:lang w:val="en-US" w:eastAsia="zh-CN"/>
        </w:rPr>
      </w:pPr>
    </w:p>
    <w:p w14:paraId="01722B7B"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E71685F"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605654A"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</w:p>
    <w:p w14:paraId="04D54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cs="黑体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  <w:lang w:val="en-US" w:eastAsia="zh-CN"/>
        </w:rPr>
        <w:t>最佳人气阅读之星候选名单</w:t>
      </w:r>
    </w:p>
    <w:tbl>
      <w:tblPr>
        <w:tblStyle w:val="3"/>
        <w:tblW w:w="8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56"/>
        <w:gridCol w:w="3052"/>
        <w:gridCol w:w="3332"/>
      </w:tblGrid>
      <w:tr w14:paraId="05C65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2CDE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3711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  <w:t>所属市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A60A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  <w:t>申报单位及个人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683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  <w:t>候选作品</w:t>
            </w:r>
          </w:p>
        </w:tc>
      </w:tr>
      <w:tr w14:paraId="4955C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495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323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EC36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法库县社区教育学院 高宇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3A4C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《采撷一缕书香 润泽美好时光》</w:t>
            </w:r>
          </w:p>
        </w:tc>
      </w:tr>
      <w:tr w14:paraId="299A4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EBD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FDD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2DA6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城隍庙二社区 赵颖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BAC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《燃烧青春带上村民走上致富路》</w:t>
            </w:r>
          </w:p>
        </w:tc>
      </w:tr>
      <w:tr w14:paraId="1C262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FE0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DA3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C256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九道街道永宝社区 魏玲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3BB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《阅读之星——魏玲》</w:t>
            </w:r>
          </w:p>
        </w:tc>
      </w:tr>
      <w:tr w14:paraId="689D3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890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745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3667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金山镇山城村 于淑梅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7C7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《阅读之星--于淑梅》</w:t>
            </w:r>
          </w:p>
        </w:tc>
      </w:tr>
      <w:tr w14:paraId="2F3F9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D39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98A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6DF2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法库县社区教育服务指导中心 孟鑫悦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084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《阅读点亮智慧 书香伴我成长》</w:t>
            </w:r>
          </w:p>
        </w:tc>
      </w:tr>
      <w:tr w14:paraId="4473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006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7639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朝阳市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1579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朝阳开放大学 吴东升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734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《阅读之星》</w:t>
            </w:r>
          </w:p>
        </w:tc>
      </w:tr>
      <w:tr w14:paraId="16890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675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0F9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葫芦岛市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229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葫芦岛开放大学 刘素素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E4A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《阅读之星》</w:t>
            </w:r>
          </w:p>
        </w:tc>
      </w:tr>
      <w:tr w14:paraId="0F032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CE9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1D4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葫芦岛市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AB4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葫芦岛开放大学 马焱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169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《让阅读贯穿生命始终》</w:t>
            </w:r>
          </w:p>
        </w:tc>
      </w:tr>
      <w:tr w14:paraId="45A4A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131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78A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C4C7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六纬路小学 陆思彤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EC9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《阅读之星--陆思彤》</w:t>
            </w:r>
          </w:p>
        </w:tc>
      </w:tr>
      <w:tr w14:paraId="43C70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DC1B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87AF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7CF97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上东花墅社区 张书唯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10C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《闪耀的阅读之光》</w:t>
            </w:r>
          </w:p>
        </w:tc>
      </w:tr>
    </w:tbl>
    <w:p w14:paraId="70640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both"/>
        <w:textAlignment w:val="auto"/>
        <w:rPr>
          <w:rFonts w:hint="eastAsia" w:cs="黑体" w:asciiTheme="majorEastAsia" w:hAnsiTheme="majorEastAsia" w:eastAsiaTheme="majorEastAsia"/>
          <w:b/>
          <w:sz w:val="44"/>
          <w:szCs w:val="44"/>
          <w:lang w:val="en-US" w:eastAsia="zh-CN"/>
        </w:rPr>
      </w:pPr>
    </w:p>
    <w:p w14:paraId="16A6D776"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7456641"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附件4</w:t>
      </w:r>
    </w:p>
    <w:p w14:paraId="5CC7E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cs="黑体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  <w:lang w:val="en-US" w:eastAsia="zh-CN"/>
        </w:rPr>
        <w:t>最佳人气书法作品候选名单</w:t>
      </w:r>
    </w:p>
    <w:tbl>
      <w:tblPr>
        <w:tblStyle w:val="3"/>
        <w:tblW w:w="8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56"/>
        <w:gridCol w:w="3052"/>
        <w:gridCol w:w="3332"/>
      </w:tblGrid>
      <w:tr w14:paraId="7B768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9CE6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6301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  <w:t>所属市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56B0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6271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  <w:t>候选作品及作者</w:t>
            </w:r>
          </w:p>
        </w:tc>
      </w:tr>
      <w:tr w14:paraId="388F8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EB9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012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9702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沈河区社区学院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003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《水调歌头·游泳》 张云涛</w:t>
            </w:r>
          </w:p>
        </w:tc>
      </w:tr>
      <w:tr w14:paraId="5B1D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8E0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987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5BAD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沈河区溪林社区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1156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《卜算子·咏梅》 刘素霞</w:t>
            </w:r>
          </w:p>
        </w:tc>
      </w:tr>
      <w:tr w14:paraId="63C25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F552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11B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BD3D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溪湖区新立社区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1AF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《解放思想》 刘伟龙</w:t>
            </w:r>
          </w:p>
        </w:tc>
      </w:tr>
      <w:tr w14:paraId="22715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A66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E72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7B0B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沈河区社区学院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7E6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《赤壁赋》 姜骁</w:t>
            </w:r>
          </w:p>
        </w:tc>
      </w:tr>
      <w:tr w14:paraId="2D8F6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8AE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19C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8A92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法库县社区教育服务指导中心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56B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《和谐书画》 仉红</w:t>
            </w:r>
          </w:p>
        </w:tc>
      </w:tr>
      <w:tr w14:paraId="70504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3BE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DE65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3027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法库县社区教育服务指导中心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E499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《虞美人·春华秋月何时了》 啜殿甲</w:t>
            </w:r>
          </w:p>
        </w:tc>
      </w:tr>
      <w:tr w14:paraId="004E6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6A9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D57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B905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 xml:space="preserve">大东区万泉街道民强社区 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2E9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《尊老爱幼中华美德 世代传承永放光芒》 安春生</w:t>
            </w:r>
          </w:p>
        </w:tc>
      </w:tr>
      <w:tr w14:paraId="71F6F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4FB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712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0D07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大东区长安街道办事处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2C4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《回乡偶书》 王森</w:t>
            </w:r>
          </w:p>
        </w:tc>
      </w:tr>
      <w:tr w14:paraId="527BA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52F5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233F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96E7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 xml:space="preserve">本溪市社区教育指导中心 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5D3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《唐诗二首》 苑振胜</w:t>
            </w:r>
          </w:p>
        </w:tc>
      </w:tr>
      <w:tr w14:paraId="21025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650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54E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BD5A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沈河区社区学院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2BAC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《厚德载物》 姜欣</w:t>
            </w:r>
          </w:p>
        </w:tc>
      </w:tr>
    </w:tbl>
    <w:p w14:paraId="2B79BD0C">
      <w:pPr>
        <w:spacing w:line="56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</w:pPr>
    </w:p>
    <w:p w14:paraId="717C5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宋体" w:hAnsi="宋体" w:cs="宋体"/>
          <w:b/>
          <w:spacing w:val="-6"/>
          <w:sz w:val="32"/>
          <w:szCs w:val="32"/>
          <w:lang w:val="en-US" w:eastAsia="zh-CN"/>
        </w:rPr>
      </w:pPr>
    </w:p>
    <w:p w14:paraId="273A3DED"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附件5</w:t>
      </w:r>
    </w:p>
    <w:p w14:paraId="198A4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cs="黑体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  <w:lang w:val="en-US" w:eastAsia="zh-CN"/>
        </w:rPr>
        <w:t>最佳人气绘画作品候选名单</w:t>
      </w:r>
    </w:p>
    <w:tbl>
      <w:tblPr>
        <w:tblStyle w:val="3"/>
        <w:tblW w:w="8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56"/>
        <w:gridCol w:w="3052"/>
        <w:gridCol w:w="3332"/>
      </w:tblGrid>
      <w:tr w14:paraId="10F2C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C89F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7A6E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  <w:t>所属市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29CF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E13A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  <w:t>候选作品及作者</w:t>
            </w:r>
          </w:p>
        </w:tc>
      </w:tr>
      <w:tr w14:paraId="599C8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F7E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681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99C7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溪湖区河沿社区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E1A4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《富饶》 李雪芹</w:t>
            </w:r>
          </w:p>
        </w:tc>
      </w:tr>
      <w:tr w14:paraId="4F131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3DF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5A5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0AD9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溪湖区河沿社区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C30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《永远的雷锋》 孙大为</w:t>
            </w:r>
          </w:p>
        </w:tc>
      </w:tr>
      <w:tr w14:paraId="40BD5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6FD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162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FB99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沈河区溪林社区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3CDA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《富贵平安》 刘素霞</w:t>
            </w:r>
          </w:p>
        </w:tc>
      </w:tr>
      <w:tr w14:paraId="403C9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B13F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9C0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葫芦岛市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93505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葫芦岛市老干部大学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AE0E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《唯有牡丹真国色花开时节动京城》 张忠礼</w:t>
            </w:r>
          </w:p>
        </w:tc>
      </w:tr>
      <w:tr w14:paraId="62F9A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FFD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E64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F115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朝阳老年开放大学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4C90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《国色天香》 刘继兰</w:t>
            </w:r>
          </w:p>
        </w:tc>
      </w:tr>
      <w:tr w14:paraId="334D0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BAD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FE47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A48C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宽甸开放大学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CEC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《锦上添花》 张艳秋</w:t>
            </w:r>
          </w:p>
        </w:tc>
      </w:tr>
      <w:tr w14:paraId="2670E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582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8A6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BC9C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安民镇中心小学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8565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《太空梦想》 单崇宇</w:t>
            </w:r>
          </w:p>
        </w:tc>
      </w:tr>
      <w:tr w14:paraId="3D7DB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DF0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258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7E4C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法库县社区教育服务指导中心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8174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《山间清谈》 李宜聪</w:t>
            </w:r>
          </w:p>
        </w:tc>
      </w:tr>
      <w:tr w14:paraId="69961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241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879F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AD77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 xml:space="preserve">凤城市东方红小学 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8E02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《书的海洋》 王星月</w:t>
            </w:r>
          </w:p>
        </w:tc>
      </w:tr>
      <w:tr w14:paraId="013D6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88C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393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0C63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法库县社区教育服务指导中心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63F4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《春华秋实》 张波</w:t>
            </w:r>
          </w:p>
        </w:tc>
      </w:tr>
    </w:tbl>
    <w:p w14:paraId="21975A98">
      <w:pPr>
        <w:spacing w:line="56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</w:pPr>
    </w:p>
    <w:p w14:paraId="7983B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宋体" w:hAnsi="宋体" w:cs="宋体"/>
          <w:b/>
          <w:spacing w:val="-6"/>
          <w:sz w:val="32"/>
          <w:szCs w:val="32"/>
          <w:lang w:val="en-US" w:eastAsia="zh-CN"/>
        </w:rPr>
      </w:pPr>
    </w:p>
    <w:p w14:paraId="051B5E17"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附件6</w:t>
      </w:r>
    </w:p>
    <w:p w14:paraId="56063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宋体" w:hAnsi="宋体" w:eastAsia="宋体" w:cs="宋体"/>
          <w:b/>
          <w:spacing w:val="-6"/>
          <w:sz w:val="32"/>
          <w:szCs w:val="32"/>
          <w:lang w:val="en-US" w:eastAsia="zh-CN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  <w:lang w:val="en-US" w:eastAsia="zh-CN"/>
        </w:rPr>
        <w:t>最佳人气摄影作品候选名单</w:t>
      </w:r>
    </w:p>
    <w:tbl>
      <w:tblPr>
        <w:tblStyle w:val="3"/>
        <w:tblW w:w="8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56"/>
        <w:gridCol w:w="3052"/>
        <w:gridCol w:w="3332"/>
      </w:tblGrid>
      <w:tr w14:paraId="40A5E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2A4F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4A30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  <w:t>所属市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2511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BB84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  <w:t>候选作品及作者</w:t>
            </w:r>
          </w:p>
        </w:tc>
      </w:tr>
      <w:tr w14:paraId="457E1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9A4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D37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9D19C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溪湖区河沿社区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C5B1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《行路》 袁勋</w:t>
            </w:r>
          </w:p>
        </w:tc>
      </w:tr>
      <w:tr w14:paraId="0E9CE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E27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BA6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AD93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溪湖区河沿社区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C5D5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《春日蒲公英》 李雪芹</w:t>
            </w:r>
          </w:p>
        </w:tc>
      </w:tr>
      <w:tr w14:paraId="47A7C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66C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C8A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2C61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金山镇馨悦社区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5122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《志愿军老兵》 杨桂琴</w:t>
            </w:r>
          </w:p>
        </w:tc>
      </w:tr>
      <w:tr w14:paraId="356CF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913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AB4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9146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溪湖区河沿社区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03E30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《攀登》 马婷</w:t>
            </w:r>
          </w:p>
        </w:tc>
      </w:tr>
      <w:tr w14:paraId="683D6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DFE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073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3C64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溪湖区河沿社区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D942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《荷趣》 韩璐</w:t>
            </w:r>
          </w:p>
        </w:tc>
      </w:tr>
      <w:tr w14:paraId="3F833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A46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0387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FDE9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溪湖区河沿社区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2517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《飞扬的旗帜》 关绍威</w:t>
            </w:r>
          </w:p>
        </w:tc>
      </w:tr>
      <w:tr w14:paraId="16C84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74C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AB8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EDAA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溪湖区河沿社区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39E4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《暖黄昏》 沈倩羽</w:t>
            </w:r>
          </w:p>
        </w:tc>
      </w:tr>
      <w:tr w14:paraId="5BFFD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12D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428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4EA3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溪湖区河沿社区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EC05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《桥的诉说》 李丽华</w:t>
            </w:r>
          </w:p>
        </w:tc>
      </w:tr>
      <w:tr w14:paraId="712BA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E14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B5E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9C6D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溪湖区河沿社区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8B6B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《春天与少女》 李贵贤</w:t>
            </w:r>
          </w:p>
        </w:tc>
      </w:tr>
      <w:tr w14:paraId="56359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4B6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2D0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7943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溪湖区河沿社区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5596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《璀璨》陈明丽</w:t>
            </w:r>
          </w:p>
        </w:tc>
      </w:tr>
    </w:tbl>
    <w:p w14:paraId="4804D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宋体" w:hAnsi="宋体" w:cs="宋体"/>
          <w:b/>
          <w:spacing w:val="-6"/>
          <w:sz w:val="32"/>
          <w:szCs w:val="32"/>
          <w:lang w:val="en-US" w:eastAsia="zh-CN"/>
        </w:rPr>
      </w:pPr>
    </w:p>
    <w:p w14:paraId="4E038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宋体" w:hAnsi="宋体" w:cs="宋体"/>
          <w:b/>
          <w:spacing w:val="-6"/>
          <w:sz w:val="32"/>
          <w:szCs w:val="32"/>
          <w:lang w:val="en-US" w:eastAsia="zh-CN"/>
        </w:rPr>
      </w:pPr>
    </w:p>
    <w:p w14:paraId="4F99C095">
      <w:pPr>
        <w:spacing w:line="500" w:lineRule="exac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附件7</w:t>
      </w:r>
    </w:p>
    <w:p w14:paraId="5FDCE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宋体" w:hAnsi="宋体" w:eastAsia="宋体" w:cs="宋体"/>
          <w:b/>
          <w:spacing w:val="-6"/>
          <w:sz w:val="32"/>
          <w:szCs w:val="32"/>
          <w:lang w:val="en-US" w:eastAsia="zh-CN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  <w:lang w:val="en-US" w:eastAsia="zh-CN"/>
        </w:rPr>
        <w:t>最佳人气征文作品候选名单</w:t>
      </w:r>
    </w:p>
    <w:tbl>
      <w:tblPr>
        <w:tblStyle w:val="3"/>
        <w:tblW w:w="8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56"/>
        <w:gridCol w:w="3052"/>
        <w:gridCol w:w="3332"/>
      </w:tblGrid>
      <w:tr w14:paraId="7E441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12F5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3C2D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  <w:t>所属市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0097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E46F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  <w:t>候选作品及作者</w:t>
            </w:r>
          </w:p>
        </w:tc>
      </w:tr>
      <w:tr w14:paraId="57031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6BE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EA4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D0AAA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溪湖区河沿社区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A6B3C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《读狼图腾有感》孙大为</w:t>
            </w:r>
          </w:p>
        </w:tc>
      </w:tr>
      <w:tr w14:paraId="0504A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65C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BED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9AD7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溪湖区河沿社区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EB1E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《读书是为了成就更好的自己》 李雪芹</w:t>
            </w:r>
          </w:p>
        </w:tc>
      </w:tr>
      <w:tr w14:paraId="1323F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1C1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E28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8DC6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六纬路小学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D5F7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《阅读，点亮人生的明灯》 李诗文</w:t>
            </w:r>
          </w:p>
        </w:tc>
      </w:tr>
      <w:tr w14:paraId="1FD72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7EB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ED6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A4F1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桓仁满族自治县职业教育中心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4469E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《盛世光景》 张洛铭</w:t>
            </w:r>
          </w:p>
        </w:tc>
      </w:tr>
      <w:tr w14:paraId="1BE2A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E06B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87DE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E195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福春街小学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6A8E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《我为祖国骄傲》 曲彩韵</w:t>
            </w:r>
          </w:p>
        </w:tc>
      </w:tr>
      <w:tr w14:paraId="1A6FC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71A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6380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大连市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9032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西岗区招生考试办公室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1BA8B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《初见桑果》 刘春玲</w:t>
            </w:r>
          </w:p>
        </w:tc>
      </w:tr>
      <w:tr w14:paraId="60F34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F15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F60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42B8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广济街道办事处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FF5D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《让雷锋精神世代相传》 陈孝义</w:t>
            </w:r>
          </w:p>
        </w:tc>
      </w:tr>
      <w:tr w14:paraId="239D5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BF1F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BC9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4135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站前小学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3662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《打不断、炸不烂的钢铁运输线》 李奕儒</w:t>
            </w:r>
          </w:p>
        </w:tc>
      </w:tr>
      <w:tr w14:paraId="6AB1A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CDCF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F04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8013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溪林社区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064B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《红色记忆，红色精神》 宋桂娟</w:t>
            </w:r>
          </w:p>
        </w:tc>
      </w:tr>
      <w:tr w14:paraId="27DED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6FA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88C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1932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宽甸开放大学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2455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《千锤百炼党旗红》 王淑芳</w:t>
            </w:r>
          </w:p>
        </w:tc>
      </w:tr>
    </w:tbl>
    <w:p w14:paraId="0F4B38E7">
      <w:pPr>
        <w:spacing w:line="500" w:lineRule="exac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24F87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cs="黑体" w:asciiTheme="majorEastAsia" w:hAnsiTheme="majorEastAsia" w:eastAsiaTheme="majorEastAsia"/>
          <w:b/>
          <w:sz w:val="44"/>
          <w:szCs w:val="44"/>
          <w:lang w:val="en-US" w:eastAsia="zh-CN"/>
        </w:rPr>
      </w:pPr>
    </w:p>
    <w:p w14:paraId="011D0F2A">
      <w:pPr>
        <w:spacing w:line="500" w:lineRule="exac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 w14:paraId="17CBE120">
      <w:pPr>
        <w:spacing w:line="500" w:lineRule="exac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附件8</w:t>
      </w:r>
    </w:p>
    <w:p w14:paraId="6F019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宋体" w:hAnsi="宋体" w:eastAsia="宋体" w:cs="宋体"/>
          <w:b/>
          <w:spacing w:val="-6"/>
          <w:sz w:val="32"/>
          <w:szCs w:val="32"/>
          <w:lang w:val="en-US" w:eastAsia="zh-CN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  <w:lang w:val="en-US" w:eastAsia="zh-CN"/>
        </w:rPr>
        <w:t>最佳人气朗诵作品候选名单</w:t>
      </w:r>
    </w:p>
    <w:tbl>
      <w:tblPr>
        <w:tblStyle w:val="3"/>
        <w:tblW w:w="85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56"/>
        <w:gridCol w:w="3052"/>
        <w:gridCol w:w="3332"/>
      </w:tblGrid>
      <w:tr w14:paraId="76C8F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9F7E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11A52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  <w:t>所属市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FD5E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EAE6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24"/>
                <w:szCs w:val="24"/>
                <w:lang w:val="en-US" w:eastAsia="zh-CN"/>
              </w:rPr>
              <w:t>候选作品及作者</w:t>
            </w:r>
          </w:p>
        </w:tc>
      </w:tr>
      <w:tr w14:paraId="3F0A6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88F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6BA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0056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金山镇金山村委员会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7C3B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《美丽中国》 李翠翠</w:t>
            </w:r>
          </w:p>
        </w:tc>
      </w:tr>
      <w:tr w14:paraId="54177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660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A77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葫芦岛市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D47B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葫芦岛市实验二小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39B3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《不朽的军魂》 许丹</w:t>
            </w:r>
          </w:p>
        </w:tc>
      </w:tr>
      <w:tr w14:paraId="380D0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6A8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B25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朝阳市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D6AC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朝阳老年开放大学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A00E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《生如胡杨》 孟宪静</w:t>
            </w:r>
          </w:p>
        </w:tc>
      </w:tr>
      <w:tr w14:paraId="49269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5C6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6F2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大连市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92BC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西岗区招生考试办公室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ADEF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《我相信中国》 李秀梅 张丽晶等</w:t>
            </w:r>
          </w:p>
        </w:tc>
      </w:tr>
      <w:tr w14:paraId="0FE23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B56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313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朝阳市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3BE4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朝阳老年开放大学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705F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《辽宁朝阳——北京朝阳：不同的诗和远方》 邓丽娟</w:t>
            </w:r>
          </w:p>
        </w:tc>
      </w:tr>
      <w:tr w14:paraId="3E4D4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3AE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41B5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BD3A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桓仁满族自治县职业教育中心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FBBE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《雨巷》 崔艺馨</w:t>
            </w:r>
          </w:p>
        </w:tc>
      </w:tr>
      <w:tr w14:paraId="0CE52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2C0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350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大连市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2893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西岗区招生考试办公室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EC61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《蓝水兵》 贺彦荣</w:t>
            </w:r>
          </w:p>
        </w:tc>
      </w:tr>
      <w:tr w14:paraId="265D5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88E4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187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大连市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9816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西岗区招生考试办公室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A768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《兰亭集序》 梦雅</w:t>
            </w:r>
          </w:p>
        </w:tc>
      </w:tr>
      <w:tr w14:paraId="5AD71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507F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3BE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葫芦岛市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C73E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向阳花老年大学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19E30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《一阙诗词庭满芳读书活动》 常朝晖</w:t>
            </w:r>
          </w:p>
        </w:tc>
      </w:tr>
      <w:tr w14:paraId="731BF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BB83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BE0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大连市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BCB8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西岗区招生考试办公室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8BF2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  <w:lang w:val="en-US" w:eastAsia="zh-CN"/>
              </w:rPr>
              <w:t>《我醉倒在故乡的风中》 英利</w:t>
            </w:r>
          </w:p>
        </w:tc>
      </w:tr>
    </w:tbl>
    <w:p w14:paraId="0C0F4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cs="黑体" w:asciiTheme="majorEastAsia" w:hAnsiTheme="majorEastAsia" w:eastAsiaTheme="majorEastAsia"/>
          <w:b/>
          <w:sz w:val="44"/>
          <w:szCs w:val="44"/>
          <w:lang w:val="en-US" w:eastAsia="zh-CN"/>
        </w:rPr>
      </w:pPr>
    </w:p>
    <w:p w14:paraId="1BFC0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cs="黑体" w:asciiTheme="majorEastAsia" w:hAnsiTheme="majorEastAsia" w:eastAsiaTheme="majorEastAsia"/>
          <w:b/>
          <w:sz w:val="44"/>
          <w:szCs w:val="44"/>
          <w:lang w:val="en-US" w:eastAsia="zh-CN"/>
        </w:rPr>
      </w:pPr>
    </w:p>
    <w:p w14:paraId="6487EE5E">
      <w:pPr>
        <w:spacing w:line="500" w:lineRule="exact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附件9</w:t>
      </w:r>
    </w:p>
    <w:p w14:paraId="70B5C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cs="黑体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  <w:lang w:val="en-US" w:eastAsia="zh-CN"/>
        </w:rPr>
        <w:t>优秀组织奖候选名单</w:t>
      </w:r>
    </w:p>
    <w:tbl>
      <w:tblPr>
        <w:tblStyle w:val="3"/>
        <w:tblW w:w="69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5867"/>
      </w:tblGrid>
      <w:tr w14:paraId="73B0B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4D81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4BD00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 w:val="0"/>
                <w:sz w:val="32"/>
                <w:szCs w:val="32"/>
                <w:lang w:val="en-US" w:eastAsia="zh-CN"/>
              </w:rPr>
              <w:t>候选单位</w:t>
            </w:r>
          </w:p>
        </w:tc>
      </w:tr>
      <w:tr w14:paraId="330EE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D34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A6607">
            <w:pPr>
              <w:spacing w:line="240" w:lineRule="auto"/>
              <w:ind w:firstLine="0" w:firstLineChars="0"/>
              <w:rPr>
                <w:rFonts w:hint="default" w:ascii="仿宋_GB2312" w:hAnsi="仿宋" w:eastAsia="仿宋_GB2312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color w:val="auto"/>
                <w:sz w:val="32"/>
                <w:szCs w:val="32"/>
                <w:lang w:val="en-US" w:eastAsia="zh-CN"/>
              </w:rPr>
              <w:t>沈阳开放大学（沈阳市社区教育服务指导中心）</w:t>
            </w:r>
          </w:p>
        </w:tc>
      </w:tr>
      <w:tr w14:paraId="00407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54FF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A8B82">
            <w:pPr>
              <w:spacing w:line="240" w:lineRule="auto"/>
              <w:ind w:firstLine="0" w:firstLineChars="0"/>
              <w:rPr>
                <w:rFonts w:hint="default" w:ascii="仿宋_GB2312" w:hAnsi="仿宋" w:eastAsia="仿宋_GB2312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  <w:t>鞍山市社区教育指导中心</w:t>
            </w:r>
          </w:p>
        </w:tc>
      </w:tr>
      <w:tr w14:paraId="05BB7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9243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6CDA9">
            <w:pPr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  <w:t>本溪市社区教育指导中心</w:t>
            </w:r>
          </w:p>
        </w:tc>
      </w:tr>
      <w:tr w14:paraId="2662F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1E85D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2415C">
            <w:pPr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  <w:t>丹东开放大学</w:t>
            </w:r>
          </w:p>
        </w:tc>
      </w:tr>
      <w:tr w14:paraId="59748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88D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18198">
            <w:pPr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  <w:t>营口市社区教育指导中心</w:t>
            </w:r>
          </w:p>
        </w:tc>
      </w:tr>
      <w:tr w14:paraId="00A20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4DD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183B4">
            <w:pPr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  <w:t>朝阳老年开放大学</w:t>
            </w:r>
          </w:p>
        </w:tc>
      </w:tr>
      <w:tr w14:paraId="79660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AE88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1F8B7">
            <w:pPr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  <w:t>葫芦岛市社区教育指导中心</w:t>
            </w:r>
          </w:p>
        </w:tc>
      </w:tr>
      <w:tr w14:paraId="5C50D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C34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A23EC">
            <w:pPr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  <w:t>沈阳市沈河区社区教育学院</w:t>
            </w:r>
          </w:p>
        </w:tc>
      </w:tr>
      <w:tr w14:paraId="3EC78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C9D5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B7877">
            <w:pPr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  <w:t>沈阳市大东区教育事务服务中心终身教育学院</w:t>
            </w:r>
          </w:p>
        </w:tc>
      </w:tr>
      <w:tr w14:paraId="52F56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67D5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00297">
            <w:pPr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  <w:t>沈阳市法库县社区教育服务指导中心</w:t>
            </w:r>
          </w:p>
        </w:tc>
      </w:tr>
      <w:tr w14:paraId="11390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476C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795DC">
            <w:pPr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  <w:t>沈阳市辽中区社区教育学院</w:t>
            </w:r>
          </w:p>
        </w:tc>
      </w:tr>
      <w:tr w14:paraId="3FC8D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ADD3"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" w:eastAsia="仿宋_GB2312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526D6">
            <w:pPr>
              <w:spacing w:line="240" w:lineRule="auto"/>
              <w:ind w:firstLine="0" w:firstLineChars="0"/>
              <w:rPr>
                <w:rFonts w:hint="eastAsia" w:ascii="仿宋_GB2312" w:hAnsi="仿宋" w:eastAsia="仿宋_GB2312" w:cs="仿宋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bCs/>
                <w:sz w:val="32"/>
                <w:szCs w:val="32"/>
                <w:lang w:val="en-US" w:eastAsia="zh-CN"/>
              </w:rPr>
              <w:t>大连市西岗区招生考试办公室</w:t>
            </w:r>
          </w:p>
        </w:tc>
      </w:tr>
    </w:tbl>
    <w:p w14:paraId="3B36BD3A">
      <w:pPr>
        <w:spacing w:line="240" w:lineRule="auto"/>
        <w:ind w:firstLine="0" w:firstLineChars="0"/>
        <w:jc w:val="both"/>
        <w:rPr>
          <w:rFonts w:hint="default" w:ascii="仿宋_GB2312" w:hAnsi="仿宋" w:eastAsia="仿宋_GB2312" w:cs="仿宋"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FFAB1E-E0DC-4CBE-B67C-959725FC04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46570B9-D024-4DA3-8AAC-E49D885709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262D4E4-B1EE-40CB-BAE6-D24A6857568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0461039-24D7-4B09-AF65-12F8A6038C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lMWQxY2IwMDA2MmUyMWEwY2IzMzhlNWMxZDY3MWIifQ=="/>
  </w:docVars>
  <w:rsids>
    <w:rsidRoot w:val="3188227B"/>
    <w:rsid w:val="039936E4"/>
    <w:rsid w:val="064F2C3F"/>
    <w:rsid w:val="08F0357E"/>
    <w:rsid w:val="0BF26547"/>
    <w:rsid w:val="1AEB2ADF"/>
    <w:rsid w:val="1B947992"/>
    <w:rsid w:val="20F168D5"/>
    <w:rsid w:val="24080638"/>
    <w:rsid w:val="26E868DD"/>
    <w:rsid w:val="280C22E7"/>
    <w:rsid w:val="2A4144C9"/>
    <w:rsid w:val="2B400AB0"/>
    <w:rsid w:val="2C02237E"/>
    <w:rsid w:val="2C565BF0"/>
    <w:rsid w:val="2D034AB5"/>
    <w:rsid w:val="2D1759B5"/>
    <w:rsid w:val="3176454F"/>
    <w:rsid w:val="3188227B"/>
    <w:rsid w:val="322272D6"/>
    <w:rsid w:val="36DC15BA"/>
    <w:rsid w:val="37F039D3"/>
    <w:rsid w:val="3D2708F8"/>
    <w:rsid w:val="41967399"/>
    <w:rsid w:val="45485D39"/>
    <w:rsid w:val="47581651"/>
    <w:rsid w:val="4DE3398A"/>
    <w:rsid w:val="4EB470B0"/>
    <w:rsid w:val="4F587A3C"/>
    <w:rsid w:val="51986815"/>
    <w:rsid w:val="53A909D1"/>
    <w:rsid w:val="54F9581D"/>
    <w:rsid w:val="5A736167"/>
    <w:rsid w:val="5B661C01"/>
    <w:rsid w:val="5E0A1FE1"/>
    <w:rsid w:val="60500818"/>
    <w:rsid w:val="611129C8"/>
    <w:rsid w:val="62400D96"/>
    <w:rsid w:val="6424218B"/>
    <w:rsid w:val="69CE0DB4"/>
    <w:rsid w:val="6AEA6DF9"/>
    <w:rsid w:val="6C5E37B1"/>
    <w:rsid w:val="6D6D6950"/>
    <w:rsid w:val="6DAC1227"/>
    <w:rsid w:val="738A26DE"/>
    <w:rsid w:val="7561323F"/>
    <w:rsid w:val="75956A44"/>
    <w:rsid w:val="75A15E20"/>
    <w:rsid w:val="796E2317"/>
    <w:rsid w:val="7A8F43AA"/>
    <w:rsid w:val="7ABE4C8F"/>
    <w:rsid w:val="7FA0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2670</Words>
  <Characters>2735</Characters>
  <Lines>0</Lines>
  <Paragraphs>0</Paragraphs>
  <TotalTime>1</TotalTime>
  <ScaleCrop>false</ScaleCrop>
  <LinksUpToDate>false</LinksUpToDate>
  <CharactersWithSpaces>2816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2022-02-21T05:49:00Z</dcterms:created>
  <dc:creator>天天</dc:creator>
  <cp:lastModifiedBy>Administrator</cp:lastModifiedBy>
  <cp:lastPrinted>2023-10-18T05:50:00Z</cp:lastPrinted>
  <dcterms:modified xsi:type="dcterms:W3CDTF">2024-10-10T06:06:35Z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89B7E8AAE72F4373A360A849D1ABDD5C_13</vt:lpwstr>
  </property>
</Properties>
</file>