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关于“爱生活 爱辽宁”摄影大赛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评选结果的公示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根据辽宁省社区教育指导中心《关于举办“爱生活 爱辽宁”摄影大赛的通知》（辽社指［2023］3号）安排，在各市社区教育指导中心、老年大学、社区学院、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高职院校、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老年教育机构、社会团体等单位遴选推荐基础上，经辽宁省摄影家协会和辽宁省摄影艺术家协会专家评选，初步确定了《恐龙探海》等31个作品为一等奖、二等奖、三等奖和优秀奖（名单见附件），现予以公示。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公示期为2023年8月31日——9月6日。期间如有异议，请以书面方式提出，并提供必要的证明材料、真实个人信息、有效联系电话和地址，扫描或拍照后发至联系邮箱，逾期不予受理。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联系电话：024-88042418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联系邮箱：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instrText xml:space="preserve"> HYPERLINK "mailto:dyfk@lnsqjy.com" </w:instrTex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dyfk@lnsqjy.com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fldChar w:fldCharType="end"/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地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址：辽宁省沈阳市皇姑区黄河北大街50号 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附件：“爱生活 爱辽宁”摄影大赛评选结果公示名单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ind w:firstLine="4480" w:firstLineChars="1400"/>
        <w:jc w:val="righ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辽宁省社区教育指导中心</w:t>
      </w:r>
    </w:p>
    <w:p>
      <w:pPr>
        <w:ind w:firstLine="5440" w:firstLineChars="17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2023年8月24日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  <w:lang w:val="en-US" w:eastAsia="zh-CN"/>
        </w:rPr>
        <w:t>“爱生活 爱辽宁”摄影大赛评选结果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  <w:lang w:val="en-US" w:eastAsia="zh-CN"/>
        </w:rPr>
        <w:t>公示名单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highlight w:val="none"/>
          <w:lang w:val="en-US" w:eastAsia="zh-CN"/>
        </w:rPr>
        <w:t>一等奖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39"/>
        <w:gridCol w:w="2439"/>
        <w:gridCol w:w="1641"/>
        <w:gridCol w:w="3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78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84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  <w:t>作者名称</w:t>
            </w:r>
          </w:p>
        </w:tc>
        <w:tc>
          <w:tcPr>
            <w:tcW w:w="41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  <w:t>作品选送单位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7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恐龙探海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张全亭</w:t>
            </w:r>
          </w:p>
        </w:tc>
        <w:tc>
          <w:tcPr>
            <w:tcW w:w="416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大连市桃源街道长利社区</w:t>
            </w:r>
          </w:p>
        </w:tc>
      </w:tr>
    </w:tbl>
    <w:p>
      <w:pPr>
        <w:jc w:val="center"/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highlight w:val="none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highlight w:val="none"/>
          <w:lang w:val="en-US" w:eastAsia="zh-CN"/>
        </w:rPr>
        <w:t>二等奖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2439"/>
        <w:gridCol w:w="1641"/>
        <w:gridCol w:w="3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781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841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  <w:t>作者名称</w:t>
            </w:r>
          </w:p>
        </w:tc>
        <w:tc>
          <w:tcPr>
            <w:tcW w:w="416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  <w:t>作品选送单位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7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米仓沟晨曦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于克谦</w:t>
            </w:r>
          </w:p>
        </w:tc>
        <w:tc>
          <w:tcPr>
            <w:tcW w:w="416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辽宁开放大学老年大学</w:t>
            </w:r>
          </w:p>
        </w:tc>
      </w:tr>
    </w:tbl>
    <w:p>
      <w:pPr>
        <w:jc w:val="center"/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highlight w:val="none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highlight w:val="none"/>
          <w:lang w:val="en-US" w:eastAsia="zh-CN"/>
        </w:rPr>
        <w:t>三等奖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2438"/>
        <w:gridCol w:w="1642"/>
        <w:gridCol w:w="3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1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43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64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  <w:t>作者名称</w:t>
            </w:r>
          </w:p>
        </w:tc>
        <w:tc>
          <w:tcPr>
            <w:tcW w:w="3611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  <w:t>作品选送单位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3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云中电塔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万  毅</w:t>
            </w:r>
          </w:p>
        </w:tc>
        <w:tc>
          <w:tcPr>
            <w:tcW w:w="361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丹东市老年开放大学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43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大年初一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修广荣</w:t>
            </w:r>
          </w:p>
        </w:tc>
        <w:tc>
          <w:tcPr>
            <w:tcW w:w="361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沈阳市和平社区学院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43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乐陶陶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赵正戬</w:t>
            </w:r>
          </w:p>
        </w:tc>
        <w:tc>
          <w:tcPr>
            <w:tcW w:w="361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43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雕琢巨钻的鲁班-组图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杨  泽</w:t>
            </w:r>
          </w:p>
        </w:tc>
        <w:tc>
          <w:tcPr>
            <w:tcW w:w="361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个人</w:t>
            </w:r>
          </w:p>
        </w:tc>
      </w:tr>
    </w:tbl>
    <w:p>
      <w:pPr>
        <w:jc w:val="center"/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highlight w:val="none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  <w:lang w:val="en-US" w:eastAsia="zh-CN"/>
        </w:rPr>
      </w:pPr>
    </w:p>
    <w:p>
      <w:pPr>
        <w:jc w:val="center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highlight w:val="none"/>
          <w:lang w:val="en-US" w:eastAsia="zh-CN"/>
        </w:rPr>
        <w:t>优秀奖</w:t>
      </w:r>
    </w:p>
    <w:tbl>
      <w:tblPr>
        <w:tblStyle w:val="3"/>
        <w:tblpPr w:leftFromText="180" w:rightFromText="180" w:vertAnchor="text" w:horzAnchor="page" w:tblpX="1800" w:tblpY="686"/>
        <w:tblOverlap w:val="never"/>
        <w:tblW w:w="9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2454"/>
        <w:gridCol w:w="1623"/>
        <w:gridCol w:w="3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3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45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62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  <w:t>作者名称</w:t>
            </w:r>
          </w:p>
        </w:tc>
        <w:tc>
          <w:tcPr>
            <w:tcW w:w="391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  <w:t>作品选送单位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37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彩云追月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王  泉</w:t>
            </w:r>
          </w:p>
        </w:tc>
        <w:tc>
          <w:tcPr>
            <w:tcW w:w="391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沈阳市和平社区学院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037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陆止于此，海始于斯-蔚蓝的海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刘文睿</w:t>
            </w:r>
          </w:p>
        </w:tc>
        <w:tc>
          <w:tcPr>
            <w:tcW w:w="391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大连市金普新区湾里街道蓝湾社区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37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大连小黑石海滨景区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宋广财</w:t>
            </w:r>
          </w:p>
        </w:tc>
        <w:tc>
          <w:tcPr>
            <w:tcW w:w="391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大连市甘井子区椒金山街道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37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冰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鲁俊平</w:t>
            </w:r>
          </w:p>
        </w:tc>
        <w:tc>
          <w:tcPr>
            <w:tcW w:w="391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大连市金普新区海青岛街道中港社区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37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绿江行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张崇梅</w:t>
            </w:r>
          </w:p>
        </w:tc>
        <w:tc>
          <w:tcPr>
            <w:tcW w:w="391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大连市金普新区马桥子街道瑞松社区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37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海鸥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郑玉娥</w:t>
            </w:r>
          </w:p>
        </w:tc>
        <w:tc>
          <w:tcPr>
            <w:tcW w:w="391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大连市金普新区社区学院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37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平静的大海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毛一百</w:t>
            </w:r>
          </w:p>
        </w:tc>
        <w:tc>
          <w:tcPr>
            <w:tcW w:w="391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庄河市社区教育学院黑岛分院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37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热爱生活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綦  瑞</w:t>
            </w:r>
          </w:p>
        </w:tc>
        <w:tc>
          <w:tcPr>
            <w:tcW w:w="391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大连市天发社区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37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家乡有海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申  红</w:t>
            </w:r>
          </w:p>
        </w:tc>
        <w:tc>
          <w:tcPr>
            <w:tcW w:w="391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瓦房店市社区教育学院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37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归航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夏俊达</w:t>
            </w:r>
          </w:p>
        </w:tc>
        <w:tc>
          <w:tcPr>
            <w:tcW w:w="391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大连市西岗区招生考试办公室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037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“爱生活爱辽宁”之好山好水好树林组图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刘泓锑</w:t>
            </w:r>
          </w:p>
        </w:tc>
        <w:tc>
          <w:tcPr>
            <w:tcW w:w="391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大连市金普新区站前街道环保社区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37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悦动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宋红刚</w:t>
            </w:r>
          </w:p>
        </w:tc>
        <w:tc>
          <w:tcPr>
            <w:tcW w:w="391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大连市甘井子区椒金山街道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37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撸起袖子加油干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张德学</w:t>
            </w:r>
          </w:p>
        </w:tc>
        <w:tc>
          <w:tcPr>
            <w:tcW w:w="391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鞍山开放大学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37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龙腾晨雾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关邵威</w:t>
            </w:r>
          </w:p>
        </w:tc>
        <w:tc>
          <w:tcPr>
            <w:tcW w:w="391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本溪市溪湖区教育局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37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生活阅读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祝旭龙</w:t>
            </w:r>
          </w:p>
        </w:tc>
        <w:tc>
          <w:tcPr>
            <w:tcW w:w="391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本溪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市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平山区社区教育服务中心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37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梨花盛开映高铁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杨国平</w:t>
            </w:r>
          </w:p>
        </w:tc>
        <w:tc>
          <w:tcPr>
            <w:tcW w:w="391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丹东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市老年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37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zh-CN"/>
              </w:rPr>
              <w:t>秋韵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师  群</w:t>
            </w:r>
          </w:p>
        </w:tc>
        <w:tc>
          <w:tcPr>
            <w:tcW w:w="391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锦州市老年开放大学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37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家乡美 故乡情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李宝林</w:t>
            </w:r>
          </w:p>
        </w:tc>
        <w:tc>
          <w:tcPr>
            <w:tcW w:w="391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北镇市职教中心社区（老年）教育学院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37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百年矿山百年赛道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王国文</w:t>
            </w:r>
          </w:p>
        </w:tc>
        <w:tc>
          <w:tcPr>
            <w:tcW w:w="391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阜新市老年人大学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37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读书是人类进步的阶梯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李书华</w:t>
            </w:r>
          </w:p>
        </w:tc>
        <w:tc>
          <w:tcPr>
            <w:tcW w:w="391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阜新市老年人大学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37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霞光映金秋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杨  泽</w:t>
            </w:r>
          </w:p>
        </w:tc>
        <w:tc>
          <w:tcPr>
            <w:tcW w:w="391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37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粒粒皆辛苦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裴克军</w:t>
            </w:r>
          </w:p>
        </w:tc>
        <w:tc>
          <w:tcPr>
            <w:tcW w:w="391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37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美丽天鹅湾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李廷华</w:t>
            </w:r>
          </w:p>
        </w:tc>
        <w:tc>
          <w:tcPr>
            <w:tcW w:w="391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37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红色故事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高路辉</w:t>
            </w:r>
          </w:p>
        </w:tc>
        <w:tc>
          <w:tcPr>
            <w:tcW w:w="391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37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在那桃花盛开的地方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陈万山</w:t>
            </w:r>
          </w:p>
        </w:tc>
        <w:tc>
          <w:tcPr>
            <w:tcW w:w="391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个人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587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ADEFCD"/>
    <w:multiLevelType w:val="singleLevel"/>
    <w:tmpl w:val="C7ADEFCD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63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YjMyZjE1YTJlODJkOTAwNTUxN2YxZTFhZjlkYTcifQ=="/>
  </w:docVars>
  <w:rsids>
    <w:rsidRoot w:val="00000000"/>
    <w:rsid w:val="0494241D"/>
    <w:rsid w:val="08EE3F11"/>
    <w:rsid w:val="0A982230"/>
    <w:rsid w:val="0E523426"/>
    <w:rsid w:val="0E5834C6"/>
    <w:rsid w:val="0EAD45FF"/>
    <w:rsid w:val="0F334EAC"/>
    <w:rsid w:val="158346B4"/>
    <w:rsid w:val="180C6190"/>
    <w:rsid w:val="190B0C48"/>
    <w:rsid w:val="19391A60"/>
    <w:rsid w:val="1B9C29A6"/>
    <w:rsid w:val="1BC670A8"/>
    <w:rsid w:val="20230386"/>
    <w:rsid w:val="30203B82"/>
    <w:rsid w:val="346F4329"/>
    <w:rsid w:val="34AD4C57"/>
    <w:rsid w:val="34C44675"/>
    <w:rsid w:val="3A6F5083"/>
    <w:rsid w:val="3DA61273"/>
    <w:rsid w:val="3DAE5EC2"/>
    <w:rsid w:val="44AD0C81"/>
    <w:rsid w:val="45A54224"/>
    <w:rsid w:val="469B51BE"/>
    <w:rsid w:val="487258A9"/>
    <w:rsid w:val="594B12E2"/>
    <w:rsid w:val="5ECB775B"/>
    <w:rsid w:val="5F25186D"/>
    <w:rsid w:val="5F323AFE"/>
    <w:rsid w:val="61930926"/>
    <w:rsid w:val="64CC561E"/>
    <w:rsid w:val="6E5024FA"/>
    <w:rsid w:val="725A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945</Words>
  <Characters>1298</Characters>
  <Lines>0</Lines>
  <Paragraphs>0</Paragraphs>
  <TotalTime>2</TotalTime>
  <ScaleCrop>false</ScaleCrop>
  <LinksUpToDate>false</LinksUpToDate>
  <CharactersWithSpaces>1317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2023-07-27T02:25:00Z</dcterms:created>
  <dc:creator>Lenovo</dc:creator>
  <cp:lastModifiedBy>韩旭东</cp:lastModifiedBy>
  <dcterms:modified xsi:type="dcterms:W3CDTF">2023-08-30T08:03:57Z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EB28941E01E646498A776035019C743B_12</vt:lpwstr>
  </property>
</Properties>
</file>